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74" w:rsidRDefault="00CD13A9" w:rsidP="00687174">
      <w:pPr>
        <w:pStyle w:val="Sinespaciado"/>
        <w:jc w:val="both"/>
        <w:rPr>
          <w:rFonts w:ascii="Arial Narrow" w:hAnsi="Arial Narrow"/>
          <w:b/>
          <w:sz w:val="18"/>
          <w:szCs w:val="24"/>
          <w:u w:val="single"/>
        </w:rPr>
      </w:pPr>
      <w:bookmarkStart w:id="0" w:name="_GoBack"/>
      <w:bookmarkEnd w:id="0"/>
      <w:r>
        <w:rPr>
          <w:rFonts w:ascii="Arial Narrow" w:hAnsi="Arial Narrow"/>
          <w:b/>
          <w:noProof/>
          <w:sz w:val="18"/>
          <w:szCs w:val="24"/>
          <w:u w:val="single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C4D9A24" wp14:editId="281F2DD9">
            <wp:simplePos x="0" y="0"/>
            <wp:positionH relativeFrom="column">
              <wp:posOffset>-45720</wp:posOffset>
            </wp:positionH>
            <wp:positionV relativeFrom="paragraph">
              <wp:posOffset>-351155</wp:posOffset>
            </wp:positionV>
            <wp:extent cx="4457065" cy="438150"/>
            <wp:effectExtent l="0" t="0" r="635" b="0"/>
            <wp:wrapNone/>
            <wp:docPr id="4" name="Imagen 4" descr="C:\Users\Samuel Ibañez\Desktop\San José Obrero 2019\Logo ESJO\f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Samuel Ibañez\Desktop\San José Obrero 2019\Logo ESJO\fes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74" w:rsidRPr="001C06FE" w:rsidRDefault="00687174" w:rsidP="001C06FE">
      <w:pPr>
        <w:pStyle w:val="Sinespaciado"/>
        <w:pBdr>
          <w:bottom w:val="single" w:sz="4" w:space="1" w:color="auto"/>
        </w:pBdr>
        <w:rPr>
          <w:rFonts w:ascii="Arial Narrow" w:hAnsi="Arial Narrow"/>
          <w:b/>
          <w:sz w:val="20"/>
        </w:rPr>
      </w:pPr>
      <w:r w:rsidRPr="001C06FE">
        <w:rPr>
          <w:rFonts w:ascii="Arial Narrow" w:hAnsi="Arial Narrow"/>
          <w:b/>
          <w:sz w:val="20"/>
        </w:rPr>
        <w:t>Historia, Geografía y Ci</w:t>
      </w:r>
      <w:r w:rsidR="001C06FE" w:rsidRPr="001C06FE">
        <w:rPr>
          <w:rFonts w:ascii="Arial Narrow" w:hAnsi="Arial Narrow"/>
          <w:b/>
          <w:sz w:val="20"/>
        </w:rPr>
        <w:t xml:space="preserve">encias Sociales                </w:t>
      </w:r>
      <w:r w:rsidR="001C06FE">
        <w:rPr>
          <w:rFonts w:ascii="Arial Narrow" w:hAnsi="Arial Narrow"/>
          <w:b/>
          <w:sz w:val="20"/>
        </w:rPr>
        <w:t xml:space="preserve">      </w:t>
      </w:r>
      <w:r w:rsidRPr="001C06FE">
        <w:rPr>
          <w:rFonts w:ascii="Arial Narrow" w:hAnsi="Arial Narrow"/>
          <w:b/>
          <w:sz w:val="20"/>
        </w:rPr>
        <w:t xml:space="preserve">                    </w:t>
      </w:r>
      <w:r w:rsidR="001C06FE" w:rsidRPr="001C06FE">
        <w:rPr>
          <w:rFonts w:ascii="Arial Narrow" w:hAnsi="Arial Narrow"/>
          <w:b/>
          <w:sz w:val="20"/>
        </w:rPr>
        <w:t xml:space="preserve">        </w:t>
      </w:r>
      <w:r w:rsidRPr="001C06FE">
        <w:rPr>
          <w:rFonts w:ascii="Arial Narrow" w:hAnsi="Arial Narrow"/>
          <w:b/>
          <w:sz w:val="20"/>
        </w:rPr>
        <w:t xml:space="preserve">          5°año Básico</w:t>
      </w:r>
    </w:p>
    <w:p w:rsidR="00687174" w:rsidRDefault="00687174" w:rsidP="001C06FE">
      <w:pPr>
        <w:pStyle w:val="Sinespaciado"/>
        <w:rPr>
          <w:rFonts w:ascii="Arial Narrow" w:hAnsi="Arial Narrow"/>
          <w:sz w:val="20"/>
        </w:rPr>
      </w:pPr>
      <w:r w:rsidRPr="001C06FE">
        <w:rPr>
          <w:rFonts w:ascii="Arial Narrow" w:hAnsi="Arial Narrow"/>
          <w:sz w:val="20"/>
        </w:rPr>
        <w:t>Profesor: Samuel Ibáñez Retamal</w:t>
      </w:r>
      <w:r w:rsidR="00CD13A9">
        <w:rPr>
          <w:rFonts w:ascii="Arial Narrow" w:hAnsi="Arial Narrow"/>
          <w:sz w:val="20"/>
        </w:rPr>
        <w:t xml:space="preserve"> / David Carreño Ponce</w:t>
      </w:r>
    </w:p>
    <w:p w:rsidR="001C06FE" w:rsidRPr="00DA54A8" w:rsidRDefault="001C06FE" w:rsidP="001C06FE">
      <w:pPr>
        <w:pStyle w:val="Sinespaciado"/>
        <w:rPr>
          <w:rFonts w:ascii="Arial Narrow" w:hAnsi="Arial Narrow"/>
          <w:sz w:val="2"/>
        </w:rPr>
      </w:pPr>
    </w:p>
    <w:p w:rsidR="00140311" w:rsidRDefault="00117DC4" w:rsidP="001D5454">
      <w:pPr>
        <w:pStyle w:val="Sinespaciad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LINK DE VIDEOS DE LA UNIDAD I</w:t>
      </w:r>
    </w:p>
    <w:p w:rsidR="00DB4E84" w:rsidRDefault="003C4102" w:rsidP="001D5454">
      <w:pPr>
        <w:pStyle w:val="Sinespaciad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6</w:t>
      </w:r>
      <w:r w:rsidR="00DB4E84">
        <w:rPr>
          <w:rFonts w:ascii="Arial Narrow" w:hAnsi="Arial Narrow"/>
          <w:b/>
          <w:sz w:val="28"/>
        </w:rPr>
        <w:t>°BÁSICO</w:t>
      </w:r>
    </w:p>
    <w:p w:rsidR="00DB4E84" w:rsidRPr="001D5454" w:rsidRDefault="003C4102" w:rsidP="003660F5">
      <w:pPr>
        <w:pStyle w:val="Sinespaciad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DEMOCRACIA Y PARTICIPACIÓN CIUDADANA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3613"/>
        <w:gridCol w:w="3126"/>
      </w:tblGrid>
      <w:tr w:rsidR="00AD5172" w:rsidRPr="005E33A9" w:rsidTr="003660F5">
        <w:trPr>
          <w:trHeight w:val="342"/>
        </w:trPr>
        <w:tc>
          <w:tcPr>
            <w:tcW w:w="323" w:type="dxa"/>
            <w:shd w:val="clear" w:color="auto" w:fill="BFBFBF" w:themeFill="background1" w:themeFillShade="BF"/>
            <w:vAlign w:val="center"/>
          </w:tcPr>
          <w:p w:rsidR="00AD5172" w:rsidRPr="005E33A9" w:rsidRDefault="00AD5172" w:rsidP="00683F22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  <w:shd w:val="clear" w:color="auto" w:fill="BFBFBF" w:themeFill="background1" w:themeFillShade="BF"/>
            <w:vAlign w:val="center"/>
          </w:tcPr>
          <w:p w:rsidR="00AD5172" w:rsidRPr="005E33A9" w:rsidRDefault="00117DC4" w:rsidP="00683F22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  <w:r w:rsidRPr="005E33A9">
              <w:rPr>
                <w:rFonts w:ascii="Arial Narrow" w:hAnsi="Arial Narrow"/>
                <w:b/>
                <w:sz w:val="18"/>
              </w:rPr>
              <w:t>LINK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:rsidR="00AD5172" w:rsidRPr="005E33A9" w:rsidRDefault="00117DC4" w:rsidP="0045470F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  <w:r w:rsidRPr="005E33A9">
              <w:rPr>
                <w:rFonts w:ascii="Arial Narrow" w:hAnsi="Arial Narrow"/>
                <w:b/>
                <w:sz w:val="18"/>
              </w:rPr>
              <w:t>Contenido</w:t>
            </w:r>
          </w:p>
        </w:tc>
      </w:tr>
      <w:tr w:rsidR="00683F22" w:rsidRPr="005E33A9" w:rsidTr="003660F5">
        <w:trPr>
          <w:trHeight w:val="544"/>
        </w:trPr>
        <w:tc>
          <w:tcPr>
            <w:tcW w:w="323" w:type="dxa"/>
            <w:shd w:val="clear" w:color="auto" w:fill="BFBFBF" w:themeFill="background1" w:themeFillShade="BF"/>
            <w:vAlign w:val="center"/>
          </w:tcPr>
          <w:p w:rsidR="00683F22" w:rsidRPr="005E33A9" w:rsidRDefault="00683F22" w:rsidP="00683F22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683F22" w:rsidRPr="005E33A9" w:rsidRDefault="001D75FB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6" w:history="1">
              <w:r w:rsidR="00EE3E54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https://www.youtube.com/watch?v=mbzlUf4-gvs</w:t>
              </w:r>
            </w:hyperlink>
            <w:r w:rsidR="00EE3E54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683F22" w:rsidRPr="005E33A9" w:rsidRDefault="00EE3E54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¿Qué es la democracia?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Manthra</w:t>
            </w:r>
            <w:proofErr w:type="spellEnd"/>
            <w:r w:rsidRPr="005E33A9">
              <w:rPr>
                <w:rFonts w:ascii="Arial Narrow" w:hAnsi="Arial Narrow"/>
                <w:sz w:val="18"/>
              </w:rPr>
              <w:t xml:space="preserve"> Comunicación</w:t>
            </w:r>
          </w:p>
        </w:tc>
      </w:tr>
      <w:tr w:rsidR="00AD5172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AD5172" w:rsidRPr="005E33A9" w:rsidRDefault="00AD5172" w:rsidP="00683F22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AD5172" w:rsidRPr="005E33A9" w:rsidRDefault="001D75FB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7" w:history="1">
              <w:r w:rsidR="00EE3E54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https://www.youtube.com/watch?v=F61r1JIDo1w</w:t>
              </w:r>
            </w:hyperlink>
            <w:r w:rsidR="00EE3E54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413D43" w:rsidRPr="005E33A9" w:rsidRDefault="00EE3E54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Zamba pregunta: ¿Qué es la democracia? - Canal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Pakapaka</w:t>
            </w:r>
            <w:proofErr w:type="spellEnd"/>
          </w:p>
        </w:tc>
      </w:tr>
      <w:tr w:rsidR="00235F43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235F43" w:rsidRPr="005E33A9" w:rsidRDefault="00235F43" w:rsidP="00683F22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235F43" w:rsidRPr="005E33A9" w:rsidRDefault="001D75FB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8" w:history="1">
              <w:r w:rsidR="00235F43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https://www.youtube.com/watch?v=KlWkAWER0l0</w:t>
              </w:r>
            </w:hyperlink>
            <w:r w:rsidR="00235F43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235F43" w:rsidRPr="005E33A9" w:rsidRDefault="00235F43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235F43">
              <w:rPr>
                <w:rFonts w:ascii="Arial Narrow" w:hAnsi="Arial Narrow"/>
                <w:sz w:val="18"/>
              </w:rPr>
              <w:t>¿Qué es una Constitución?</w:t>
            </w:r>
          </w:p>
        </w:tc>
      </w:tr>
      <w:tr w:rsidR="00235F43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235F43" w:rsidRPr="005E33A9" w:rsidRDefault="00235F43" w:rsidP="00683F22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235F43" w:rsidRDefault="001D75FB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9" w:history="1">
              <w:r w:rsidR="00235F43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https://www.youtube.com/watch?v=_7icR_s7VQM</w:t>
              </w:r>
            </w:hyperlink>
            <w:r w:rsidR="00235F43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235F43" w:rsidRPr="00235F43" w:rsidRDefault="00235F43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235F43">
              <w:rPr>
                <w:rFonts w:ascii="Arial Narrow" w:hAnsi="Arial Narrow"/>
                <w:sz w:val="18"/>
              </w:rPr>
              <w:t>¿Por qué los chilenos quieren cambiar su Constitución política? - Noticias - El Espectador</w:t>
            </w:r>
          </w:p>
        </w:tc>
      </w:tr>
      <w:tr w:rsidR="00AD5172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AD5172" w:rsidRPr="005E33A9" w:rsidRDefault="00AD5172" w:rsidP="00683F22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AD5172" w:rsidRPr="005E33A9" w:rsidRDefault="001D75FB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10" w:history="1">
              <w:r w:rsidR="00EE3E54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https://www.youtube.com/watch?v=mL8FMOShi2c</w:t>
              </w:r>
            </w:hyperlink>
            <w:r w:rsidR="00EE3E54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413D43" w:rsidRPr="005E33A9" w:rsidRDefault="00EE3E54" w:rsidP="00AD5172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La democracia | Vídeos educativos para niños</w:t>
            </w:r>
          </w:p>
        </w:tc>
      </w:tr>
      <w:tr w:rsidR="00140311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140311" w:rsidRPr="005E33A9" w:rsidRDefault="00140311" w:rsidP="00140311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140311" w:rsidRPr="005E33A9" w:rsidRDefault="001D75FB" w:rsidP="00140311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11" w:history="1">
              <w:r w:rsidR="00EE3E54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https://www.youtube.com/watch?v=37upxekFL8w</w:t>
              </w:r>
            </w:hyperlink>
            <w:r w:rsidR="00EE3E54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140311" w:rsidRPr="005E33A9" w:rsidRDefault="00EE3E54" w:rsidP="00140311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La Democracia: ¿Por qué es importante votar? | Videos Educativos para Niños </w:t>
            </w:r>
          </w:p>
        </w:tc>
      </w:tr>
      <w:tr w:rsidR="00683F22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683F22" w:rsidRPr="005E33A9" w:rsidRDefault="00683F22" w:rsidP="00DD031A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683F22" w:rsidRPr="005E33A9" w:rsidRDefault="001D75FB" w:rsidP="002B244E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12" w:history="1">
              <w:r w:rsidR="00EE3E54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https://www.youtube.com/watch?v=2dW9hAgBtps</w:t>
              </w:r>
            </w:hyperlink>
            <w:r w:rsidR="00EE3E54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8A73E4" w:rsidRPr="005E33A9" w:rsidRDefault="00EE3E54" w:rsidP="008A73E4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Sistema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Politico</w:t>
            </w:r>
            <w:proofErr w:type="spellEnd"/>
          </w:p>
        </w:tc>
      </w:tr>
      <w:tr w:rsidR="002B244E" w:rsidRPr="005E33A9" w:rsidTr="003660F5">
        <w:trPr>
          <w:trHeight w:val="544"/>
        </w:trPr>
        <w:tc>
          <w:tcPr>
            <w:tcW w:w="323" w:type="dxa"/>
            <w:shd w:val="clear" w:color="auto" w:fill="BFBFBF" w:themeFill="background1" w:themeFillShade="BF"/>
            <w:vAlign w:val="center"/>
          </w:tcPr>
          <w:p w:rsidR="002B244E" w:rsidRPr="005E33A9" w:rsidRDefault="002B244E" w:rsidP="00DD031A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2B244E" w:rsidRPr="005E33A9" w:rsidRDefault="001D75FB" w:rsidP="002B244E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13" w:history="1">
              <w:r w:rsidR="00EE3E54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https://www.youtube.com/watch?v=VGR3n0Fph6k</w:t>
              </w:r>
            </w:hyperlink>
            <w:r w:rsidR="00EE3E54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6D5F50" w:rsidRPr="005E33A9" w:rsidRDefault="00EE3E54" w:rsidP="00DD031A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Constiticion</w:t>
            </w:r>
            <w:proofErr w:type="spellEnd"/>
            <w:r w:rsidRPr="005E33A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Politica</w:t>
            </w:r>
            <w:proofErr w:type="spellEnd"/>
            <w:r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14" w:history="1">
              <w:r w:rsidR="005E33A9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https://www.youtube.com/watch?v=m5NwuDwl6XM</w:t>
              </w:r>
            </w:hyperlink>
            <w:r w:rsidR="005E33A9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La Constitución | Serie sobre educación cívica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15" w:history="1">
              <w:r w:rsidR="005E33A9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https://www.youtube.com/watch?v=p0mYQGv3mr0</w:t>
              </w:r>
            </w:hyperlink>
            <w:r w:rsidR="005E33A9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Chile Organizado Presidente (Poder Ejecutivo)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16" w:history="1">
              <w:r w:rsidR="005E33A9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https://www.youtube.com/watch?v=kpEmSGyN7a8</w:t>
              </w:r>
            </w:hyperlink>
            <w:r w:rsidR="005E33A9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Poder Legislativo 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17" w:history="1">
              <w:r w:rsidR="005E33A9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https://www.youtube.com/watch?v=ILUDUuQ1QXI</w:t>
              </w:r>
            </w:hyperlink>
            <w:r w:rsidR="005E33A9" w:rsidRP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Chile Organizado Poder Judicial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18" w:history="1">
              <w:r w:rsidR="005E33A9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https://www.youtube.com/watch?v=ZDeIoIXr_a4</w:t>
              </w:r>
            </w:hyperlink>
            <w:r w:rsidR="005E33A9" w:rsidRP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Organizacion</w:t>
            </w:r>
            <w:proofErr w:type="spellEnd"/>
            <w:r w:rsidRPr="005E33A9">
              <w:rPr>
                <w:rFonts w:ascii="Arial Narrow" w:hAnsi="Arial Narrow"/>
                <w:sz w:val="18"/>
              </w:rPr>
              <w:t xml:space="preserve"> Territorial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19" w:history="1">
              <w:r w:rsidR="005E33A9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https://www.youtube.com/watch?v=MppUDacbbKc</w:t>
              </w:r>
            </w:hyperlink>
            <w:r w:rsidR="005E33A9" w:rsidRP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Chile Organizado El Intendente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20" w:history="1">
              <w:r w:rsidR="005E33A9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https://www.youtube.com/watch?v=jgD1ji4ULgo</w:t>
              </w:r>
            </w:hyperlink>
            <w:r w:rsidR="005E33A9" w:rsidRP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El Alcalde 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r w:rsidRPr="005E33A9">
              <w:rPr>
                <w:rStyle w:val="Hipervnculo"/>
                <w:rFonts w:ascii="Arial Narrow" w:hAnsi="Arial Narrow"/>
                <w:sz w:val="18"/>
              </w:rPr>
              <w:t>https://www.youtube.com/watch?v=Cu4Ymo9_zhM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Usted Manda - Ley de Participación Ciudadana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21" w:history="1">
              <w:r w:rsidR="005E33A9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https://www.youtube.com/watch?v=mV2icFbTJQk</w:t>
              </w:r>
            </w:hyperlink>
            <w:r w:rsid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5E33A9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Valores Democráticos y Responsabilidad Ciudadana</w:t>
            </w:r>
          </w:p>
        </w:tc>
      </w:tr>
      <w:tr w:rsidR="005E33A9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5E33A9" w:rsidRPr="005E33A9" w:rsidRDefault="005E33A9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5E33A9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22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https://www.youtube.com/watch?v=GDTlbiXL5P8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5E33A9" w:rsidRPr="005E33A9" w:rsidRDefault="003660F5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Derechos Humanos: </w:t>
            </w:r>
            <w:r w:rsidRPr="003660F5">
              <w:rPr>
                <w:rFonts w:ascii="Arial Narrow" w:hAnsi="Arial Narrow"/>
                <w:sz w:val="18"/>
              </w:rPr>
              <w:t>El Trámite 14: Cómo presentar un recurso de protección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23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https://www.youtube.com/watch?v=7B4iWX96cQ4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Derechos Humanos: </w:t>
            </w:r>
            <w:r w:rsidRPr="003660F5">
              <w:rPr>
                <w:rFonts w:ascii="Arial Narrow" w:hAnsi="Arial Narrow"/>
                <w:sz w:val="18"/>
              </w:rPr>
              <w:t xml:space="preserve">Noticiero Judicial-- Cápsula educativa – Recurso de amparo - </w:t>
            </w:r>
            <w:proofErr w:type="spellStart"/>
            <w:r w:rsidRPr="003660F5">
              <w:rPr>
                <w:rFonts w:ascii="Arial Narrow" w:hAnsi="Arial Narrow"/>
                <w:sz w:val="18"/>
              </w:rPr>
              <w:t>from</w:t>
            </w:r>
            <w:proofErr w:type="spellEnd"/>
            <w:r w:rsidRPr="003660F5">
              <w:rPr>
                <w:rFonts w:ascii="Arial Narrow" w:hAnsi="Arial Narrow"/>
                <w:sz w:val="18"/>
              </w:rPr>
              <w:t xml:space="preserve"> YouTube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24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https://www.youtube.com/watch?v=p8Az6gtVV10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Derechos Humanos: </w:t>
            </w:r>
            <w:r w:rsidRPr="003660F5">
              <w:rPr>
                <w:rFonts w:ascii="Arial Narrow" w:hAnsi="Arial Narrow"/>
                <w:sz w:val="18"/>
              </w:rPr>
              <w:t>Noticiero Judicial: Leyes que cambiaron Chile - Ley Antidiscriminación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5E33A9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5E33A9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25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https://www.youtube.com/watch?v=1cEqjmosEj0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5E33A9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Derechos Humanos: </w:t>
            </w:r>
            <w:r w:rsidRPr="003660F5">
              <w:rPr>
                <w:rFonts w:ascii="Arial Narrow" w:hAnsi="Arial Narrow"/>
                <w:sz w:val="18"/>
              </w:rPr>
              <w:t xml:space="preserve">Noticiero Judicial: Leyes que cambiaron Chile - Tipificación del </w:t>
            </w:r>
            <w:proofErr w:type="spellStart"/>
            <w:r w:rsidRPr="003660F5">
              <w:rPr>
                <w:rFonts w:ascii="Arial Narrow" w:hAnsi="Arial Narrow"/>
                <w:sz w:val="18"/>
              </w:rPr>
              <w:t>femicidio</w:t>
            </w:r>
            <w:proofErr w:type="spellEnd"/>
          </w:p>
        </w:tc>
      </w:tr>
    </w:tbl>
    <w:p w:rsidR="003660F5" w:rsidRDefault="003660F5" w:rsidP="00DC497D">
      <w:pPr>
        <w:pStyle w:val="Sinespaciado"/>
        <w:jc w:val="both"/>
        <w:rPr>
          <w:rFonts w:ascii="Arial Narrow" w:hAnsi="Arial Narrow"/>
          <w:b/>
          <w:sz w:val="18"/>
          <w:szCs w:val="24"/>
          <w:u w:val="single"/>
        </w:rPr>
      </w:pPr>
    </w:p>
    <w:p w:rsidR="00DC497D" w:rsidRDefault="00DC497D" w:rsidP="00DC497D">
      <w:pPr>
        <w:pStyle w:val="Sinespaciado"/>
        <w:jc w:val="both"/>
        <w:rPr>
          <w:rFonts w:ascii="Arial Narrow" w:hAnsi="Arial Narrow"/>
          <w:b/>
          <w:sz w:val="18"/>
          <w:szCs w:val="24"/>
          <w:u w:val="single"/>
        </w:rPr>
      </w:pPr>
      <w:r>
        <w:rPr>
          <w:rFonts w:ascii="Arial Narrow" w:hAnsi="Arial Narrow"/>
          <w:b/>
          <w:noProof/>
          <w:sz w:val="18"/>
          <w:szCs w:val="24"/>
          <w:u w:val="single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9EAF873" wp14:editId="464A56FA">
            <wp:simplePos x="0" y="0"/>
            <wp:positionH relativeFrom="column">
              <wp:posOffset>-45720</wp:posOffset>
            </wp:positionH>
            <wp:positionV relativeFrom="paragraph">
              <wp:posOffset>-351155</wp:posOffset>
            </wp:positionV>
            <wp:extent cx="4457065" cy="438150"/>
            <wp:effectExtent l="0" t="0" r="635" b="0"/>
            <wp:wrapNone/>
            <wp:docPr id="1" name="Imagen 1" descr="C:\Users\Samuel Ibañez\Desktop\San José Obrero 2019\Logo ESJO\f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Samuel Ibañez\Desktop\San José Obrero 2019\Logo ESJO\fes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7D" w:rsidRPr="001C06FE" w:rsidRDefault="00DC497D" w:rsidP="00DC497D">
      <w:pPr>
        <w:pStyle w:val="Sinespaciado"/>
        <w:pBdr>
          <w:bottom w:val="single" w:sz="4" w:space="1" w:color="auto"/>
        </w:pBdr>
        <w:rPr>
          <w:rFonts w:ascii="Arial Narrow" w:hAnsi="Arial Narrow"/>
          <w:b/>
          <w:sz w:val="20"/>
        </w:rPr>
      </w:pPr>
      <w:r w:rsidRPr="001C06FE">
        <w:rPr>
          <w:rFonts w:ascii="Arial Narrow" w:hAnsi="Arial Narrow"/>
          <w:b/>
          <w:sz w:val="20"/>
        </w:rPr>
        <w:t xml:space="preserve">Historia, Geografía y Ciencias Sociales                </w:t>
      </w:r>
      <w:r>
        <w:rPr>
          <w:rFonts w:ascii="Arial Narrow" w:hAnsi="Arial Narrow"/>
          <w:b/>
          <w:sz w:val="20"/>
        </w:rPr>
        <w:t xml:space="preserve">      </w:t>
      </w:r>
      <w:r w:rsidRPr="001C06FE">
        <w:rPr>
          <w:rFonts w:ascii="Arial Narrow" w:hAnsi="Arial Narrow"/>
          <w:b/>
          <w:sz w:val="20"/>
        </w:rPr>
        <w:t xml:space="preserve">                                      5°año Básico</w:t>
      </w:r>
    </w:p>
    <w:p w:rsidR="00DC497D" w:rsidRDefault="00DC497D" w:rsidP="00DC497D">
      <w:pPr>
        <w:pStyle w:val="Sinespaciado"/>
        <w:rPr>
          <w:rFonts w:ascii="Arial Narrow" w:hAnsi="Arial Narrow"/>
          <w:sz w:val="20"/>
        </w:rPr>
      </w:pPr>
      <w:r w:rsidRPr="001C06FE">
        <w:rPr>
          <w:rFonts w:ascii="Arial Narrow" w:hAnsi="Arial Narrow"/>
          <w:sz w:val="20"/>
        </w:rPr>
        <w:t>Profesor: Samuel Ibáñez Retamal</w:t>
      </w:r>
      <w:r>
        <w:rPr>
          <w:rFonts w:ascii="Arial Narrow" w:hAnsi="Arial Narrow"/>
          <w:sz w:val="20"/>
        </w:rPr>
        <w:t xml:space="preserve"> / David Carreño Ponce</w:t>
      </w:r>
    </w:p>
    <w:p w:rsidR="00DC497D" w:rsidRPr="00DA54A8" w:rsidRDefault="00DC497D" w:rsidP="00DC497D">
      <w:pPr>
        <w:pStyle w:val="Sinespaciado"/>
        <w:rPr>
          <w:rFonts w:ascii="Arial Narrow" w:hAnsi="Arial Narrow"/>
          <w:sz w:val="2"/>
        </w:rPr>
      </w:pPr>
    </w:p>
    <w:p w:rsidR="00DC497D" w:rsidRDefault="00DC497D" w:rsidP="00DC497D">
      <w:pPr>
        <w:pStyle w:val="Sinespaciad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LINK DE VIDEOS DE LA UNIDAD I</w:t>
      </w:r>
    </w:p>
    <w:p w:rsidR="00DB4E84" w:rsidRDefault="003C4102" w:rsidP="00DB4E84">
      <w:pPr>
        <w:pStyle w:val="Sinespaciad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6</w:t>
      </w:r>
      <w:r w:rsidR="00DB4E84">
        <w:rPr>
          <w:rFonts w:ascii="Arial Narrow" w:hAnsi="Arial Narrow"/>
          <w:b/>
          <w:sz w:val="28"/>
        </w:rPr>
        <w:t>°BÁSICO</w:t>
      </w:r>
    </w:p>
    <w:p w:rsidR="00DC497D" w:rsidRDefault="003C4102" w:rsidP="003660F5">
      <w:pPr>
        <w:pStyle w:val="Sinespaciad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DEMOCRACIA Y PARTICIPACIÓ</w:t>
      </w:r>
      <w:r w:rsidR="003660F5">
        <w:rPr>
          <w:rFonts w:ascii="Arial Narrow" w:hAnsi="Arial Narrow"/>
          <w:b/>
          <w:sz w:val="28"/>
        </w:rPr>
        <w:t>N CIUDADANA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3613"/>
        <w:gridCol w:w="3126"/>
      </w:tblGrid>
      <w:tr w:rsidR="003660F5" w:rsidRPr="005E33A9" w:rsidTr="003660F5">
        <w:trPr>
          <w:trHeight w:val="342"/>
        </w:trPr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  <w:r w:rsidRPr="005E33A9">
              <w:rPr>
                <w:rFonts w:ascii="Arial Narrow" w:hAnsi="Arial Narrow"/>
                <w:b/>
                <w:sz w:val="18"/>
              </w:rPr>
              <w:t>LINK</w:t>
            </w:r>
          </w:p>
        </w:tc>
        <w:tc>
          <w:tcPr>
            <w:tcW w:w="3126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  <w:r w:rsidRPr="005E33A9">
              <w:rPr>
                <w:rFonts w:ascii="Arial Narrow" w:hAnsi="Arial Narrow"/>
                <w:b/>
                <w:sz w:val="18"/>
              </w:rPr>
              <w:t>Contenido</w:t>
            </w:r>
          </w:p>
        </w:tc>
      </w:tr>
      <w:tr w:rsidR="003660F5" w:rsidRPr="005E33A9" w:rsidTr="003660F5">
        <w:trPr>
          <w:trHeight w:val="544"/>
        </w:trPr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26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https://www.youtube.com/watch?v=mbzlUf4-gvs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¿Qué es la democracia?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Manthra</w:t>
            </w:r>
            <w:proofErr w:type="spellEnd"/>
            <w:r w:rsidRPr="005E33A9">
              <w:rPr>
                <w:rFonts w:ascii="Arial Narrow" w:hAnsi="Arial Narrow"/>
                <w:sz w:val="18"/>
              </w:rPr>
              <w:t xml:space="preserve"> Comunicación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27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https://www.youtube.com/watch?v=F61r1JIDo1w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Zamba pregunta: ¿Qué es la democracia? - Canal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Pakapaka</w:t>
            </w:r>
            <w:proofErr w:type="spellEnd"/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28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https://www.youtube.com/watch?v=KlWkAWER0l0</w:t>
              </w:r>
            </w:hyperlink>
            <w:r w:rsidR="003660F5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235F43">
              <w:rPr>
                <w:rFonts w:ascii="Arial Narrow" w:hAnsi="Arial Narrow"/>
                <w:sz w:val="18"/>
              </w:rPr>
              <w:t>¿Qué es una Constitución?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29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https://www.youtube.com/watch?v=_7icR_s7VQM</w:t>
              </w:r>
            </w:hyperlink>
            <w:r w:rsidR="003660F5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235F43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235F43">
              <w:rPr>
                <w:rFonts w:ascii="Arial Narrow" w:hAnsi="Arial Narrow"/>
                <w:sz w:val="18"/>
              </w:rPr>
              <w:t>¿Por qué los chilenos quieren cambiar su Constitución política? - Noticias - El Espectador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30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https://www.youtube.com/watch?v=mL8FMOShi2c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La democracia | Vídeos educativos para niños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31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https://www.youtube.com/watch?v=37upxekFL8w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La Democracia: ¿Por qué es importante votar? | Videos Educativos para Niños 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32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https://www.youtube.com/watch?v=2dW9hAgBtps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Sistema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Politico</w:t>
            </w:r>
            <w:proofErr w:type="spellEnd"/>
          </w:p>
        </w:tc>
      </w:tr>
      <w:tr w:rsidR="003660F5" w:rsidRPr="005E33A9" w:rsidTr="003660F5">
        <w:trPr>
          <w:trHeight w:val="544"/>
        </w:trPr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33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https://www.youtube.com/watch?v=VGR3n0Fph6k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Constiticion</w:t>
            </w:r>
            <w:proofErr w:type="spellEnd"/>
            <w:r w:rsidRPr="005E33A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Politica</w:t>
            </w:r>
            <w:proofErr w:type="spellEnd"/>
            <w:r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34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https://www.youtube.com/watch?v=m5NwuDwl6XM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La Constitución | Serie sobre educación cívica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35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https://www.youtube.com/watch?v=p0mYQGv3mr0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Chile Organizado Presidente (Poder Ejecutivo)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hyperlink r:id="rId36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https://www.youtube.com/watch?v=kpEmSGyN7a8</w:t>
              </w:r>
            </w:hyperlink>
            <w:r w:rsidR="003660F5" w:rsidRPr="005E33A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Poder Legislativo 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37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https://www.youtube.com/watch?v=ILUDUuQ1QXI</w:t>
              </w:r>
            </w:hyperlink>
            <w:r w:rsidR="003660F5" w:rsidRP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Chile Organizado Poder Judicial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38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https://www.youtube.com/watch?v=ZDeIoIXr_a4</w:t>
              </w:r>
            </w:hyperlink>
            <w:r w:rsidR="003660F5" w:rsidRP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</w:t>
            </w:r>
            <w:proofErr w:type="spellStart"/>
            <w:r w:rsidRPr="005E33A9">
              <w:rPr>
                <w:rFonts w:ascii="Arial Narrow" w:hAnsi="Arial Narrow"/>
                <w:sz w:val="18"/>
              </w:rPr>
              <w:t>Organizacion</w:t>
            </w:r>
            <w:proofErr w:type="spellEnd"/>
            <w:r w:rsidRPr="005E33A9">
              <w:rPr>
                <w:rFonts w:ascii="Arial Narrow" w:hAnsi="Arial Narrow"/>
                <w:sz w:val="18"/>
              </w:rPr>
              <w:t xml:space="preserve"> Territorial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39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https://www.youtube.com/watch?v=MppUDacbbKc</w:t>
              </w:r>
            </w:hyperlink>
            <w:r w:rsidR="003660F5" w:rsidRP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Chile Organizado El Intendente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40" w:history="1">
              <w:r w:rsidR="003660F5" w:rsidRPr="005E33A9">
                <w:rPr>
                  <w:rStyle w:val="Hipervnculo"/>
                  <w:rFonts w:ascii="Arial Narrow" w:hAnsi="Arial Narrow"/>
                  <w:sz w:val="18"/>
                </w:rPr>
                <w:t>https://www.youtube.com/watch?v=jgD1ji4ULgo</w:t>
              </w:r>
            </w:hyperlink>
            <w:r w:rsidR="003660F5" w:rsidRPr="005E33A9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 xml:space="preserve">Chile Organizado El Alcalde 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r w:rsidRPr="005E33A9">
              <w:rPr>
                <w:rStyle w:val="Hipervnculo"/>
                <w:rFonts w:ascii="Arial Narrow" w:hAnsi="Arial Narrow"/>
                <w:sz w:val="18"/>
              </w:rPr>
              <w:t>https://www.youtube.com/watch?v=Cu4Ymo9_zhM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Usted Manda - Ley de Participación Ciudadana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41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https://www.youtube.com/watch?v=mV2icFbTJQk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 w:rsidRPr="005E33A9">
              <w:rPr>
                <w:rFonts w:ascii="Arial Narrow" w:hAnsi="Arial Narrow"/>
                <w:sz w:val="18"/>
              </w:rPr>
              <w:t>Valores Democráticos y Responsabilidad Ciudadana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42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https://www.youtube.com/watch?v=GDTlbiXL5P8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Derechos Humanos: </w:t>
            </w:r>
            <w:r w:rsidRPr="003660F5">
              <w:rPr>
                <w:rFonts w:ascii="Arial Narrow" w:hAnsi="Arial Narrow"/>
                <w:sz w:val="18"/>
              </w:rPr>
              <w:t>El Trámite 14: Cómo presentar un recurso de protección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43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https://www.youtube.com/watch?v=7B4iWX96cQ4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Derechos Humanos: </w:t>
            </w:r>
            <w:r w:rsidRPr="003660F5">
              <w:rPr>
                <w:rFonts w:ascii="Arial Narrow" w:hAnsi="Arial Narrow"/>
                <w:sz w:val="18"/>
              </w:rPr>
              <w:t xml:space="preserve">Noticiero Judicial-- Cápsula educativa – Recurso de amparo - </w:t>
            </w:r>
            <w:proofErr w:type="spellStart"/>
            <w:r w:rsidRPr="003660F5">
              <w:rPr>
                <w:rFonts w:ascii="Arial Narrow" w:hAnsi="Arial Narrow"/>
                <w:sz w:val="18"/>
              </w:rPr>
              <w:t>from</w:t>
            </w:r>
            <w:proofErr w:type="spellEnd"/>
            <w:r w:rsidRPr="003660F5">
              <w:rPr>
                <w:rFonts w:ascii="Arial Narrow" w:hAnsi="Arial Narrow"/>
                <w:sz w:val="18"/>
              </w:rPr>
              <w:t xml:space="preserve"> YouTube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44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https://www.youtube.com/watch?v=p8Az6gtVV10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Derechos Humanos: </w:t>
            </w:r>
            <w:r w:rsidRPr="003660F5">
              <w:rPr>
                <w:rFonts w:ascii="Arial Narrow" w:hAnsi="Arial Narrow"/>
                <w:sz w:val="18"/>
              </w:rPr>
              <w:t>Noticiero Judicial: Leyes que cambiaron Chile - Ley Antidiscriminación</w:t>
            </w:r>
          </w:p>
        </w:tc>
      </w:tr>
      <w:tr w:rsidR="003660F5" w:rsidRPr="005E33A9" w:rsidTr="003660F5">
        <w:tc>
          <w:tcPr>
            <w:tcW w:w="323" w:type="dxa"/>
            <w:shd w:val="clear" w:color="auto" w:fill="BFBFBF" w:themeFill="background1" w:themeFillShade="BF"/>
            <w:vAlign w:val="center"/>
          </w:tcPr>
          <w:p w:rsidR="003660F5" w:rsidRPr="005E33A9" w:rsidRDefault="003660F5" w:rsidP="00B30DF6">
            <w:pPr>
              <w:pStyle w:val="Sinespaciad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613" w:type="dxa"/>
          </w:tcPr>
          <w:p w:rsidR="003660F5" w:rsidRPr="005E33A9" w:rsidRDefault="001D75FB" w:rsidP="00B30DF6">
            <w:pPr>
              <w:pStyle w:val="Sinespaciado"/>
              <w:jc w:val="both"/>
              <w:rPr>
                <w:rStyle w:val="Hipervnculo"/>
                <w:rFonts w:ascii="Arial Narrow" w:hAnsi="Arial Narrow"/>
                <w:sz w:val="18"/>
              </w:rPr>
            </w:pPr>
            <w:hyperlink r:id="rId45" w:history="1">
              <w:r w:rsidR="003660F5" w:rsidRPr="005E7D41">
                <w:rPr>
                  <w:rStyle w:val="Hipervnculo"/>
                  <w:rFonts w:ascii="Arial Narrow" w:hAnsi="Arial Narrow"/>
                  <w:sz w:val="18"/>
                </w:rPr>
                <w:t>https://www.youtube.com/watch?v=1cEqjmosEj0</w:t>
              </w:r>
            </w:hyperlink>
            <w:r w:rsidR="003660F5">
              <w:rPr>
                <w:rStyle w:val="Hipervnculo"/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26" w:type="dxa"/>
          </w:tcPr>
          <w:p w:rsidR="003660F5" w:rsidRPr="005E33A9" w:rsidRDefault="003660F5" w:rsidP="00B30DF6">
            <w:pPr>
              <w:pStyle w:val="Sinespaciado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Derechos Humanos: </w:t>
            </w:r>
            <w:r w:rsidRPr="003660F5">
              <w:rPr>
                <w:rFonts w:ascii="Arial Narrow" w:hAnsi="Arial Narrow"/>
                <w:sz w:val="18"/>
              </w:rPr>
              <w:t xml:space="preserve">Noticiero Judicial: Leyes que cambiaron Chile - Tipificación del </w:t>
            </w:r>
            <w:proofErr w:type="spellStart"/>
            <w:r w:rsidRPr="003660F5">
              <w:rPr>
                <w:rFonts w:ascii="Arial Narrow" w:hAnsi="Arial Narrow"/>
                <w:sz w:val="18"/>
              </w:rPr>
              <w:t>femicidio</w:t>
            </w:r>
            <w:proofErr w:type="spellEnd"/>
          </w:p>
        </w:tc>
      </w:tr>
    </w:tbl>
    <w:p w:rsidR="00DC497D" w:rsidRDefault="00DC497D" w:rsidP="003660F5">
      <w:pPr>
        <w:pStyle w:val="Sinespaciado"/>
        <w:jc w:val="both"/>
        <w:rPr>
          <w:rFonts w:ascii="Arial Narrow" w:hAnsi="Arial Narrow"/>
          <w:b/>
          <w:sz w:val="18"/>
          <w:szCs w:val="24"/>
          <w:u w:val="single"/>
        </w:rPr>
      </w:pPr>
    </w:p>
    <w:sectPr w:rsidR="00DC497D" w:rsidSect="00D140F9">
      <w:pgSz w:w="15840" w:h="12240" w:orient="landscape"/>
      <w:pgMar w:top="709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18"/>
    <w:multiLevelType w:val="hybridMultilevel"/>
    <w:tmpl w:val="BAA86586"/>
    <w:lvl w:ilvl="0" w:tplc="927C3E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6C51"/>
    <w:multiLevelType w:val="hybridMultilevel"/>
    <w:tmpl w:val="0240CDAE"/>
    <w:lvl w:ilvl="0" w:tplc="DE9CC7C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E64"/>
    <w:multiLevelType w:val="hybridMultilevel"/>
    <w:tmpl w:val="90F81A5A"/>
    <w:lvl w:ilvl="0" w:tplc="627EEE3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3AE3"/>
    <w:multiLevelType w:val="hybridMultilevel"/>
    <w:tmpl w:val="FE70CD04"/>
    <w:lvl w:ilvl="0" w:tplc="EAD2044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33FD1"/>
    <w:multiLevelType w:val="hybridMultilevel"/>
    <w:tmpl w:val="E0827A6C"/>
    <w:lvl w:ilvl="0" w:tplc="C246ABB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C1272"/>
    <w:multiLevelType w:val="hybridMultilevel"/>
    <w:tmpl w:val="1B20019A"/>
    <w:lvl w:ilvl="0" w:tplc="FA9021C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F9"/>
    <w:rsid w:val="000259F2"/>
    <w:rsid w:val="00053E2E"/>
    <w:rsid w:val="00095E96"/>
    <w:rsid w:val="000E48B1"/>
    <w:rsid w:val="00117D44"/>
    <w:rsid w:val="00117DC4"/>
    <w:rsid w:val="00140311"/>
    <w:rsid w:val="001926DB"/>
    <w:rsid w:val="001C06FE"/>
    <w:rsid w:val="001C51F7"/>
    <w:rsid w:val="001D5454"/>
    <w:rsid w:val="001D75FB"/>
    <w:rsid w:val="001E3248"/>
    <w:rsid w:val="002046E2"/>
    <w:rsid w:val="00235F43"/>
    <w:rsid w:val="002607D5"/>
    <w:rsid w:val="002A2AB1"/>
    <w:rsid w:val="002B244E"/>
    <w:rsid w:val="002C3D43"/>
    <w:rsid w:val="003335E2"/>
    <w:rsid w:val="0034126F"/>
    <w:rsid w:val="003660F5"/>
    <w:rsid w:val="003868B4"/>
    <w:rsid w:val="00390DA9"/>
    <w:rsid w:val="003C075D"/>
    <w:rsid w:val="003C4102"/>
    <w:rsid w:val="00403267"/>
    <w:rsid w:val="00413D43"/>
    <w:rsid w:val="0045470F"/>
    <w:rsid w:val="00464B8F"/>
    <w:rsid w:val="00471E78"/>
    <w:rsid w:val="00474F71"/>
    <w:rsid w:val="004E2D61"/>
    <w:rsid w:val="005B2F31"/>
    <w:rsid w:val="005C7D66"/>
    <w:rsid w:val="005E33A9"/>
    <w:rsid w:val="00603B8E"/>
    <w:rsid w:val="00612460"/>
    <w:rsid w:val="00622046"/>
    <w:rsid w:val="00630D1D"/>
    <w:rsid w:val="006340B8"/>
    <w:rsid w:val="00683F22"/>
    <w:rsid w:val="00687174"/>
    <w:rsid w:val="006C6810"/>
    <w:rsid w:val="006D5F50"/>
    <w:rsid w:val="00704150"/>
    <w:rsid w:val="0074098B"/>
    <w:rsid w:val="007572E4"/>
    <w:rsid w:val="007B188D"/>
    <w:rsid w:val="007C0EE5"/>
    <w:rsid w:val="007C127F"/>
    <w:rsid w:val="007D1444"/>
    <w:rsid w:val="007E1C60"/>
    <w:rsid w:val="008318B0"/>
    <w:rsid w:val="008A73E4"/>
    <w:rsid w:val="008B4CDB"/>
    <w:rsid w:val="008D332F"/>
    <w:rsid w:val="008E75F2"/>
    <w:rsid w:val="00904294"/>
    <w:rsid w:val="009572D8"/>
    <w:rsid w:val="009C7118"/>
    <w:rsid w:val="00A330EF"/>
    <w:rsid w:val="00A333BF"/>
    <w:rsid w:val="00A80295"/>
    <w:rsid w:val="00A811AE"/>
    <w:rsid w:val="00A841F9"/>
    <w:rsid w:val="00AD5172"/>
    <w:rsid w:val="00AE58A2"/>
    <w:rsid w:val="00AE6F41"/>
    <w:rsid w:val="00B103A6"/>
    <w:rsid w:val="00B23A4E"/>
    <w:rsid w:val="00BA11A6"/>
    <w:rsid w:val="00C25D79"/>
    <w:rsid w:val="00C3128A"/>
    <w:rsid w:val="00C94C5C"/>
    <w:rsid w:val="00CD13A9"/>
    <w:rsid w:val="00CF71B9"/>
    <w:rsid w:val="00D140F9"/>
    <w:rsid w:val="00D15137"/>
    <w:rsid w:val="00D52BE1"/>
    <w:rsid w:val="00D847E1"/>
    <w:rsid w:val="00DA54A8"/>
    <w:rsid w:val="00DB4E84"/>
    <w:rsid w:val="00DC497D"/>
    <w:rsid w:val="00E06281"/>
    <w:rsid w:val="00E20F2A"/>
    <w:rsid w:val="00E27C98"/>
    <w:rsid w:val="00E32DF3"/>
    <w:rsid w:val="00E70538"/>
    <w:rsid w:val="00ED08DF"/>
    <w:rsid w:val="00ED2B5C"/>
    <w:rsid w:val="00EE3E54"/>
    <w:rsid w:val="00F843AB"/>
    <w:rsid w:val="00F90BAA"/>
    <w:rsid w:val="00FD0673"/>
    <w:rsid w:val="00FD2CAF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C9A73-A3BB-49C4-A040-44E6D7C6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1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0D1D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5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7DC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3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VGR3n0Fph6k" TargetMode="External"/><Relationship Id="rId18" Type="http://schemas.openxmlformats.org/officeDocument/2006/relationships/hyperlink" Target="https://www.youtube.com/watch?v=ZDeIoIXr_a4" TargetMode="External"/><Relationship Id="rId26" Type="http://schemas.openxmlformats.org/officeDocument/2006/relationships/hyperlink" Target="https://www.youtube.com/watch?v=mbzlUf4-gvs" TargetMode="External"/><Relationship Id="rId39" Type="http://schemas.openxmlformats.org/officeDocument/2006/relationships/hyperlink" Target="https://www.youtube.com/watch?v=MppUDacbbKc" TargetMode="External"/><Relationship Id="rId21" Type="http://schemas.openxmlformats.org/officeDocument/2006/relationships/hyperlink" Target="https://www.youtube.com/watch?v=mV2icFbTJQk" TargetMode="External"/><Relationship Id="rId34" Type="http://schemas.openxmlformats.org/officeDocument/2006/relationships/hyperlink" Target="https://www.youtube.com/watch?v=m5NwuDwl6XM" TargetMode="External"/><Relationship Id="rId42" Type="http://schemas.openxmlformats.org/officeDocument/2006/relationships/hyperlink" Target="https://www.youtube.com/watch?v=GDTlbiXL5P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F61r1JIDo1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pEmSGyN7a8" TargetMode="External"/><Relationship Id="rId29" Type="http://schemas.openxmlformats.org/officeDocument/2006/relationships/hyperlink" Target="https://www.youtube.com/watch?v=_7icR_s7VQ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bzlUf4-gvs" TargetMode="External"/><Relationship Id="rId11" Type="http://schemas.openxmlformats.org/officeDocument/2006/relationships/hyperlink" Target="https://www.youtube.com/watch?v=37upxekFL8w" TargetMode="External"/><Relationship Id="rId24" Type="http://schemas.openxmlformats.org/officeDocument/2006/relationships/hyperlink" Target="https://www.youtube.com/watch?v=p8Az6gtVV10" TargetMode="External"/><Relationship Id="rId32" Type="http://schemas.openxmlformats.org/officeDocument/2006/relationships/hyperlink" Target="https://www.youtube.com/watch?v=2dW9hAgBtps" TargetMode="External"/><Relationship Id="rId37" Type="http://schemas.openxmlformats.org/officeDocument/2006/relationships/hyperlink" Target="https://www.youtube.com/watch?v=ILUDUuQ1QXI" TargetMode="External"/><Relationship Id="rId40" Type="http://schemas.openxmlformats.org/officeDocument/2006/relationships/hyperlink" Target="https://www.youtube.com/watch?v=jgD1ji4ULgo" TargetMode="External"/><Relationship Id="rId45" Type="http://schemas.openxmlformats.org/officeDocument/2006/relationships/hyperlink" Target="https://www.youtube.com/watch?v=1cEqjmosEj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p0mYQGv3mr0" TargetMode="External"/><Relationship Id="rId23" Type="http://schemas.openxmlformats.org/officeDocument/2006/relationships/hyperlink" Target="https://www.youtube.com/watch?v=7B4iWX96cQ4" TargetMode="External"/><Relationship Id="rId28" Type="http://schemas.openxmlformats.org/officeDocument/2006/relationships/hyperlink" Target="https://www.youtube.com/watch?v=KlWkAWER0l0" TargetMode="External"/><Relationship Id="rId36" Type="http://schemas.openxmlformats.org/officeDocument/2006/relationships/hyperlink" Target="https://www.youtube.com/watch?v=kpEmSGyN7a8" TargetMode="External"/><Relationship Id="rId10" Type="http://schemas.openxmlformats.org/officeDocument/2006/relationships/hyperlink" Target="https://www.youtube.com/watch?v=mL8FMOShi2c" TargetMode="External"/><Relationship Id="rId19" Type="http://schemas.openxmlformats.org/officeDocument/2006/relationships/hyperlink" Target="https://www.youtube.com/watch?v=MppUDacbbKc" TargetMode="External"/><Relationship Id="rId31" Type="http://schemas.openxmlformats.org/officeDocument/2006/relationships/hyperlink" Target="https://www.youtube.com/watch?v=37upxekFL8w" TargetMode="External"/><Relationship Id="rId44" Type="http://schemas.openxmlformats.org/officeDocument/2006/relationships/hyperlink" Target="https://www.youtube.com/watch?v=p8Az6gtVV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7icR_s7VQM" TargetMode="External"/><Relationship Id="rId14" Type="http://schemas.openxmlformats.org/officeDocument/2006/relationships/hyperlink" Target="https://www.youtube.com/watch?v=m5NwuDwl6XM" TargetMode="External"/><Relationship Id="rId22" Type="http://schemas.openxmlformats.org/officeDocument/2006/relationships/hyperlink" Target="https://www.youtube.com/watch?v=GDTlbiXL5P8" TargetMode="External"/><Relationship Id="rId27" Type="http://schemas.openxmlformats.org/officeDocument/2006/relationships/hyperlink" Target="https://www.youtube.com/watch?v=F61r1JIDo1w" TargetMode="External"/><Relationship Id="rId30" Type="http://schemas.openxmlformats.org/officeDocument/2006/relationships/hyperlink" Target="https://www.youtube.com/watch?v=mL8FMOShi2c" TargetMode="External"/><Relationship Id="rId35" Type="http://schemas.openxmlformats.org/officeDocument/2006/relationships/hyperlink" Target="https://www.youtube.com/watch?v=p0mYQGv3mr0" TargetMode="External"/><Relationship Id="rId43" Type="http://schemas.openxmlformats.org/officeDocument/2006/relationships/hyperlink" Target="https://www.youtube.com/watch?v=7B4iWX96cQ4" TargetMode="External"/><Relationship Id="rId8" Type="http://schemas.openxmlformats.org/officeDocument/2006/relationships/hyperlink" Target="https://www.youtube.com/watch?v=KlWkAWER0l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2dW9hAgBtps" TargetMode="External"/><Relationship Id="rId17" Type="http://schemas.openxmlformats.org/officeDocument/2006/relationships/hyperlink" Target="https://www.youtube.com/watch?v=ILUDUuQ1QXI" TargetMode="External"/><Relationship Id="rId25" Type="http://schemas.openxmlformats.org/officeDocument/2006/relationships/hyperlink" Target="https://www.youtube.com/watch?v=1cEqjmosEj0" TargetMode="External"/><Relationship Id="rId33" Type="http://schemas.openxmlformats.org/officeDocument/2006/relationships/hyperlink" Target="https://www.youtube.com/watch?v=VGR3n0Fph6k" TargetMode="External"/><Relationship Id="rId38" Type="http://schemas.openxmlformats.org/officeDocument/2006/relationships/hyperlink" Target="https://www.youtube.com/watch?v=ZDeIoIXr_a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youtube.com/watch?v=jgD1ji4ULgo" TargetMode="External"/><Relationship Id="rId41" Type="http://schemas.openxmlformats.org/officeDocument/2006/relationships/hyperlink" Target="https://www.youtube.com/watch?v=mV2icFbTJQ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6042</Characters>
  <Application>Microsoft Office Word</Application>
  <DocSecurity>0</DocSecurity>
  <Lines>464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Ibáñez Retamal</dc:creator>
  <cp:lastModifiedBy>CYNTHIA</cp:lastModifiedBy>
  <cp:revision>2</cp:revision>
  <cp:lastPrinted>2015-10-28T01:10:00Z</cp:lastPrinted>
  <dcterms:created xsi:type="dcterms:W3CDTF">2020-03-22T23:26:00Z</dcterms:created>
  <dcterms:modified xsi:type="dcterms:W3CDTF">2020-03-22T23:26:00Z</dcterms:modified>
</cp:coreProperties>
</file>